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WAIVER</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consideration of my desire to participate 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MOVING FORWARD MENTAL HEALTH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SUPPORT GROUP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being given the right to participate in same; I hereby, for myself my heirs, executors, administrators, assigns or personal representatives (hereinafter collectively, “Releasor,” “I” or “Me,”, which terms shall also include releasor’s parents or guardian if releasor is under 18 years of age), knowingly and voluntarily enter into the WAIVER AND RELEASE OF LIABILITY and hereby waive any and all rights, claims or causes of action of any kind arising out of my participation in MOVING </w:t>
      </w:r>
      <w:r w:rsidDel="00000000" w:rsidR="00000000" w:rsidRPr="00000000">
        <w:rPr>
          <w:rFonts w:ascii="Times New Roman" w:cs="Times New Roman" w:eastAsia="Times New Roman" w:hAnsi="Times New Roman"/>
          <w:rtl w:val="0"/>
        </w:rPr>
        <w:t xml:space="preserve">FORWARD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MENTAL HEALTH SUPPORT GROUP.</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HEREBY release and forever discharge MOVING FORWARD MENTAL HEALTH SUPPORT GROUP, located at 6234 E. Betty Elyse Lane, Scottsdale, Arizona 85254, their affiliates, managers, members, agents, attorneys, staff, volunteers, heirs, representatives, predecessors, successors and assigns (collectively: “Releasees”) from any physical or psychological injury that I may suffer as a direct result of my participation in the aforementioned activity.</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Participant’s name (print):</w:t>
        <w:tab/>
        <w:t xml:space="preserve">_______________________________________</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Participant’s signature:</w:t>
        <w:tab/>
        <w:t xml:space="preserve">_______________________________________</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Participant’s address:</w:t>
        <w:tab/>
        <w:tab/>
        <w:t xml:space="preserve">_______________________________________</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_______________________________________</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w:t>
        <w:tab/>
        <w:tab/>
        <w:tab/>
        <w:tab/>
        <w:t xml:space="preserve">_______________________________________</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PARENT/GUARDIAN’S WAIVER FOR MINORS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event the participant is under the age of consent (18 years of age) then this release must be signed by a parent or guardian, as follows: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HEREBY CERTIFY that I am the parent or guardian of _______________________________</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named above and do hereby give my consent without reservation to the foregoing on behalf of this individual.</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 or Guardian Signature:</w:t>
        <w:tab/>
        <w:t xml:space="preserve">_______________________________________</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Email 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Organizer:</w:t>
        <w:tab/>
        <w:t xml:space="preserve">Steven W. Wilson</w:t>
      </w:r>
      <w:r w:rsidDel="00000000" w:rsidR="00000000" w:rsidRPr="00000000">
        <w:rPr>
          <w:rFonts w:ascii="Times New Roman" w:cs="Times New Roman" w:eastAsia="Times New Roman" w:hAnsi="Times New Roman"/>
          <w:rtl w:val="0"/>
        </w:rPr>
        <w:t xml:space="preserve"> at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swwilson.wilson@gmail.com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9F1503"/>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9F1503"/>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9F1503"/>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9F1503"/>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9F1503"/>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9F1503"/>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9F1503"/>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9F1503"/>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9F1503"/>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F1503"/>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9F1503"/>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9F1503"/>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9F1503"/>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9F1503"/>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9F1503"/>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9F1503"/>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9F1503"/>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9F1503"/>
    <w:rPr>
      <w:rFonts w:cstheme="majorBidi" w:eastAsiaTheme="majorEastAsia"/>
      <w:color w:val="272727" w:themeColor="text1" w:themeTint="0000D8"/>
    </w:rPr>
  </w:style>
  <w:style w:type="paragraph" w:styleId="Title">
    <w:name w:val="Title"/>
    <w:basedOn w:val="Normal"/>
    <w:next w:val="Normal"/>
    <w:link w:val="TitleChar"/>
    <w:uiPriority w:val="10"/>
    <w:qFormat w:val="1"/>
    <w:rsid w:val="009F1503"/>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9F1503"/>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9F1503"/>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9F1503"/>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9F1503"/>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9F1503"/>
    <w:rPr>
      <w:i w:val="1"/>
      <w:iCs w:val="1"/>
      <w:color w:val="404040" w:themeColor="text1" w:themeTint="0000BF"/>
    </w:rPr>
  </w:style>
  <w:style w:type="paragraph" w:styleId="ListParagraph">
    <w:name w:val="List Paragraph"/>
    <w:basedOn w:val="Normal"/>
    <w:uiPriority w:val="34"/>
    <w:qFormat w:val="1"/>
    <w:rsid w:val="009F1503"/>
    <w:pPr>
      <w:ind w:left="720"/>
      <w:contextualSpacing w:val="1"/>
    </w:pPr>
  </w:style>
  <w:style w:type="character" w:styleId="IntenseEmphasis">
    <w:name w:val="Intense Emphasis"/>
    <w:basedOn w:val="DefaultParagraphFont"/>
    <w:uiPriority w:val="21"/>
    <w:qFormat w:val="1"/>
    <w:rsid w:val="009F1503"/>
    <w:rPr>
      <w:i w:val="1"/>
      <w:iCs w:val="1"/>
      <w:color w:val="0f4761" w:themeColor="accent1" w:themeShade="0000BF"/>
    </w:rPr>
  </w:style>
  <w:style w:type="paragraph" w:styleId="IntenseQuote">
    <w:name w:val="Intense Quote"/>
    <w:basedOn w:val="Normal"/>
    <w:next w:val="Normal"/>
    <w:link w:val="IntenseQuoteChar"/>
    <w:uiPriority w:val="30"/>
    <w:qFormat w:val="1"/>
    <w:rsid w:val="009F1503"/>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9F1503"/>
    <w:rPr>
      <w:i w:val="1"/>
      <w:iCs w:val="1"/>
      <w:color w:val="0f4761" w:themeColor="accent1" w:themeShade="0000BF"/>
    </w:rPr>
  </w:style>
  <w:style w:type="character" w:styleId="IntenseReference">
    <w:name w:val="Intense Reference"/>
    <w:basedOn w:val="DefaultParagraphFont"/>
    <w:uiPriority w:val="32"/>
    <w:qFormat w:val="1"/>
    <w:rsid w:val="009F1503"/>
    <w:rPr>
      <w:b w:val="1"/>
      <w:bCs w:val="1"/>
      <w:smallCaps w:val="1"/>
      <w:color w:val="0f4761" w:themeColor="accent1" w:themeShade="0000BF"/>
      <w:spacing w:val="5"/>
    </w:rPr>
  </w:style>
  <w:style w:type="paragraph" w:styleId="NormalWeb">
    <w:name w:val="Normal (Web)"/>
    <w:basedOn w:val="Normal"/>
    <w:uiPriority w:val="99"/>
    <w:unhideWhenUsed w:val="1"/>
    <w:rsid w:val="009F1503"/>
    <w:pPr>
      <w:spacing w:after="100" w:afterAutospacing="1" w:before="100" w:beforeAutospacing="1"/>
    </w:pPr>
    <w:rPr>
      <w:rFonts w:ascii="Times New Roman" w:cs="Times New Roman" w:eastAsia="Times New Roman" w:hAnsi="Times New Roman"/>
      <w:kern w:val="0"/>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Nw2qMbLziLMWVZ4fu/qKH4srnQ==">CgMxLjA4AHIhMWh6NXNKbTd6LWROV0dRU2wyYTVBUExJLWRsMEhtSk1Y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2024-06-25T14:30:00Z</dcterms:created>
  <dc:creator>Lenni Wilson</dc:creator>
</cp:coreProperties>
</file>